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FAE5" w14:textId="01B6B8A6" w:rsidR="0011286E" w:rsidRPr="006B2805" w:rsidRDefault="0011286E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805">
        <w:rPr>
          <w:rFonts w:ascii="Comic Sans MS" w:hAnsi="Comic Sans MS"/>
          <w:b/>
          <w:sz w:val="28"/>
          <w:szCs w:val="28"/>
          <w:u w:val="single"/>
        </w:rPr>
        <w:t>FO</w:t>
      </w:r>
      <w:r w:rsidR="007B5450">
        <w:rPr>
          <w:rFonts w:ascii="Comic Sans MS" w:hAnsi="Comic Sans MS"/>
          <w:b/>
          <w:sz w:val="28"/>
          <w:szCs w:val="28"/>
          <w:u w:val="single"/>
        </w:rPr>
        <w:t>URNITURES SCOLAIRES – Année 202</w:t>
      </w:r>
      <w:r w:rsidR="00397594">
        <w:rPr>
          <w:rFonts w:ascii="Comic Sans MS" w:hAnsi="Comic Sans MS"/>
          <w:b/>
          <w:sz w:val="28"/>
          <w:szCs w:val="28"/>
          <w:u w:val="single"/>
        </w:rPr>
        <w:t>3</w:t>
      </w:r>
      <w:r w:rsidR="007B5450">
        <w:rPr>
          <w:rFonts w:ascii="Comic Sans MS" w:hAnsi="Comic Sans MS"/>
          <w:b/>
          <w:sz w:val="28"/>
          <w:szCs w:val="28"/>
          <w:u w:val="single"/>
        </w:rPr>
        <w:t>/202</w:t>
      </w:r>
      <w:r w:rsidR="00397594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712309B1" w14:textId="77777777" w:rsidR="0011286E" w:rsidRPr="006B2805" w:rsidRDefault="004C71CD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Cycle 1</w:t>
      </w:r>
    </w:p>
    <w:p w14:paraId="6837B7B8" w14:textId="77777777" w:rsidR="000819E6" w:rsidRDefault="000819E6" w:rsidP="000819E6">
      <w:pPr>
        <w:pStyle w:val="Paragraphedeliste"/>
        <w:spacing w:line="420" w:lineRule="exact"/>
        <w:ind w:left="426" w:right="133"/>
        <w:rPr>
          <w:rFonts w:ascii="Comic Sans MS" w:hAnsi="Comic Sans MS"/>
        </w:rPr>
      </w:pPr>
    </w:p>
    <w:p w14:paraId="3C9007C1" w14:textId="77777777" w:rsidR="0011286E" w:rsidRPr="000819E6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 xml:space="preserve">2 boîtes de mouchoirs en papier </w:t>
      </w:r>
    </w:p>
    <w:p w14:paraId="7C863EE4" w14:textId="77777777" w:rsidR="004C71CD" w:rsidRPr="000819E6" w:rsidRDefault="007B5450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1286E" w:rsidRPr="000819E6">
        <w:rPr>
          <w:rFonts w:ascii="Comic Sans MS" w:hAnsi="Comic Sans MS"/>
        </w:rPr>
        <w:t xml:space="preserve"> paquet</w:t>
      </w:r>
      <w:r>
        <w:rPr>
          <w:rFonts w:ascii="Comic Sans MS" w:hAnsi="Comic Sans MS"/>
        </w:rPr>
        <w:t>s</w:t>
      </w:r>
      <w:r w:rsidR="0011286E" w:rsidRPr="000819E6">
        <w:rPr>
          <w:rFonts w:ascii="Comic Sans MS" w:hAnsi="Comic Sans MS"/>
        </w:rPr>
        <w:t xml:space="preserve"> de lingettes</w:t>
      </w:r>
    </w:p>
    <w:p w14:paraId="4527B17B" w14:textId="77777777" w:rsidR="0011286E" w:rsidRPr="000819E6" w:rsidRDefault="004C71CD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>1 rouleau essuie-tout</w:t>
      </w:r>
    </w:p>
    <w:p w14:paraId="1ED090E1" w14:textId="77777777" w:rsidR="0011286E" w:rsidRPr="000819E6" w:rsidRDefault="00566093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>1 PETITE boîte à goûter</w:t>
      </w:r>
    </w:p>
    <w:p w14:paraId="4252CF5F" w14:textId="77777777" w:rsidR="00F21424" w:rsidRPr="000819E6" w:rsidRDefault="00F21424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  <w:b/>
        </w:rPr>
        <w:t>POUR tous les PS et les MS qui dorment :</w:t>
      </w:r>
      <w:r w:rsidRPr="000819E6">
        <w:rPr>
          <w:rFonts w:ascii="Comic Sans MS" w:hAnsi="Comic Sans MS"/>
        </w:rPr>
        <w:t xml:space="preserve"> 1 coussin – taille maximum 30x30 -  avec une taie</w:t>
      </w:r>
    </w:p>
    <w:p w14:paraId="7DEA3BDC" w14:textId="77777777" w:rsidR="001A7899" w:rsidRPr="000819E6" w:rsidRDefault="001A7899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0819E6">
        <w:rPr>
          <w:rFonts w:ascii="Comic Sans MS" w:hAnsi="Comic Sans MS"/>
          <w:b/>
        </w:rPr>
        <w:t xml:space="preserve">POUR les PS : </w:t>
      </w:r>
      <w:r w:rsidR="00566093" w:rsidRPr="000819E6">
        <w:rPr>
          <w:rFonts w:ascii="Comic Sans MS" w:hAnsi="Comic Sans MS"/>
          <w:b/>
        </w:rPr>
        <w:t xml:space="preserve">1 </w:t>
      </w:r>
      <w:r w:rsidRPr="000819E6">
        <w:rPr>
          <w:rFonts w:ascii="Comic Sans MS" w:hAnsi="Comic Sans MS"/>
        </w:rPr>
        <w:t>poche avec vêtements de rechange (slip, pantalon, tee-shirt et chaussettes)</w:t>
      </w:r>
    </w:p>
    <w:p w14:paraId="1E076AA6" w14:textId="77777777" w:rsidR="0011286E" w:rsidRPr="000819E6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0819E6">
        <w:rPr>
          <w:rFonts w:ascii="Comic Sans MS" w:hAnsi="Comic Sans MS"/>
        </w:rPr>
        <w:t xml:space="preserve">1 </w:t>
      </w:r>
      <w:r w:rsidR="00BA69BE" w:rsidRPr="000819E6">
        <w:rPr>
          <w:rFonts w:ascii="Comic Sans MS" w:hAnsi="Comic Sans MS"/>
          <w:b/>
        </w:rPr>
        <w:t>PETIT</w:t>
      </w:r>
      <w:r w:rsidR="000819E6">
        <w:rPr>
          <w:rFonts w:ascii="Comic Sans MS" w:hAnsi="Comic Sans MS"/>
          <w:b/>
        </w:rPr>
        <w:t xml:space="preserve"> </w:t>
      </w:r>
      <w:r w:rsidRPr="000819E6">
        <w:rPr>
          <w:rFonts w:ascii="Comic Sans MS" w:hAnsi="Comic Sans MS"/>
        </w:rPr>
        <w:t>cartable</w:t>
      </w:r>
      <w:r w:rsidR="000819E6">
        <w:rPr>
          <w:rFonts w:ascii="Comic Sans MS" w:hAnsi="Comic Sans MS"/>
        </w:rPr>
        <w:t xml:space="preserve"> </w:t>
      </w:r>
      <w:r w:rsidRPr="000819E6">
        <w:rPr>
          <w:rFonts w:ascii="Comic Sans MS" w:hAnsi="Comic Sans MS"/>
        </w:rPr>
        <w:t>pouvant contenir</w:t>
      </w:r>
      <w:r w:rsidR="00EE3DBC" w:rsidRPr="000819E6">
        <w:rPr>
          <w:rFonts w:ascii="Comic Sans MS" w:hAnsi="Comic Sans MS"/>
        </w:rPr>
        <w:t xml:space="preserve"> 2 cahiers PF, </w:t>
      </w:r>
      <w:r w:rsidR="00DB58B1" w:rsidRPr="000819E6">
        <w:rPr>
          <w:rFonts w:ascii="Comic Sans MS" w:hAnsi="Comic Sans MS"/>
        </w:rPr>
        <w:t xml:space="preserve">un classeur PF, </w:t>
      </w:r>
      <w:r w:rsidRPr="000819E6">
        <w:rPr>
          <w:rFonts w:ascii="Comic Sans MS" w:hAnsi="Comic Sans MS"/>
        </w:rPr>
        <w:t>une boîte à goû</w:t>
      </w:r>
      <w:r w:rsidR="00DB58B1" w:rsidRPr="000819E6">
        <w:rPr>
          <w:rFonts w:ascii="Comic Sans MS" w:hAnsi="Comic Sans MS"/>
        </w:rPr>
        <w:t xml:space="preserve">ter, </w:t>
      </w:r>
      <w:r w:rsidRPr="000819E6">
        <w:rPr>
          <w:rFonts w:ascii="Comic Sans MS" w:hAnsi="Comic Sans MS"/>
        </w:rPr>
        <w:t>un doudou.</w:t>
      </w:r>
    </w:p>
    <w:p w14:paraId="1D93225F" w14:textId="77777777" w:rsidR="000819E6" w:rsidRDefault="000819E6" w:rsidP="00D61EB8">
      <w:pPr>
        <w:spacing w:line="420" w:lineRule="exact"/>
        <w:ind w:left="66" w:right="133"/>
        <w:rPr>
          <w:rFonts w:ascii="Comic Sans MS" w:hAnsi="Comic Sans MS"/>
          <w:b/>
        </w:rPr>
      </w:pPr>
    </w:p>
    <w:p w14:paraId="309A559A" w14:textId="77777777" w:rsidR="0011286E" w:rsidRDefault="0011286E" w:rsidP="00D61EB8">
      <w:pPr>
        <w:spacing w:line="420" w:lineRule="exact"/>
        <w:ind w:left="66" w:right="133"/>
        <w:rPr>
          <w:rFonts w:ascii="Comic Sans MS" w:hAnsi="Comic Sans MS"/>
          <w:b/>
        </w:rPr>
      </w:pPr>
      <w:r w:rsidRPr="000819E6">
        <w:rPr>
          <w:rFonts w:ascii="Comic Sans MS" w:hAnsi="Comic Sans MS"/>
          <w:b/>
          <w:u w:val="single"/>
        </w:rPr>
        <w:t>ATTENTION</w:t>
      </w:r>
      <w:r w:rsidRPr="000819E6">
        <w:rPr>
          <w:rFonts w:ascii="Comic Sans MS" w:hAnsi="Comic Sans MS"/>
          <w:b/>
        </w:rPr>
        <w:t> : Seuls les cartables sans roulettes seront acceptés.</w:t>
      </w:r>
    </w:p>
    <w:p w14:paraId="2BD2CC8A" w14:textId="77777777" w:rsidR="000819E6" w:rsidRDefault="000819E6" w:rsidP="00D61EB8">
      <w:pPr>
        <w:spacing w:line="420" w:lineRule="exact"/>
        <w:ind w:left="66" w:right="133"/>
        <w:rPr>
          <w:rFonts w:ascii="Comic Sans MS" w:hAnsi="Comic Sans MS"/>
        </w:rPr>
      </w:pPr>
    </w:p>
    <w:p w14:paraId="7CF1BE37" w14:textId="77777777" w:rsidR="00397594" w:rsidRPr="000819E6" w:rsidRDefault="00397594" w:rsidP="00D61EB8">
      <w:pPr>
        <w:spacing w:line="420" w:lineRule="exact"/>
        <w:ind w:left="66" w:right="133"/>
        <w:rPr>
          <w:rFonts w:ascii="Comic Sans MS" w:hAnsi="Comic Sans MS"/>
        </w:rPr>
      </w:pPr>
    </w:p>
    <w:p w14:paraId="50FD8A92" w14:textId="77777777" w:rsidR="0011286E" w:rsidRPr="000819E6" w:rsidRDefault="0011286E" w:rsidP="0011286E">
      <w:pPr>
        <w:pStyle w:val="Paragraphedeliste"/>
        <w:ind w:left="714"/>
        <w:contextualSpacing w:val="0"/>
        <w:rPr>
          <w:rFonts w:ascii="Comic Sans MS" w:hAnsi="Comic Sans MS"/>
        </w:rPr>
      </w:pPr>
    </w:p>
    <w:p w14:paraId="29B9E4F9" w14:textId="4EA47EAF" w:rsidR="0011286E" w:rsidRPr="00397594" w:rsidRDefault="00F318E9" w:rsidP="00414475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397594">
        <w:rPr>
          <w:rFonts w:ascii="Comic Sans MS" w:hAnsi="Comic Sans MS"/>
          <w:b/>
          <w:sz w:val="28"/>
          <w:szCs w:val="28"/>
          <w:bdr w:val="single" w:sz="4" w:space="0" w:color="auto"/>
        </w:rPr>
        <w:t>TOUT</w:t>
      </w:r>
      <w:r w:rsidR="000819E6" w:rsidRPr="00397594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</w:t>
      </w:r>
      <w:r w:rsidR="00397594" w:rsidRPr="00397594">
        <w:rPr>
          <w:rFonts w:ascii="Comic Sans MS" w:hAnsi="Comic Sans MS"/>
          <w:b/>
          <w:sz w:val="28"/>
          <w:szCs w:val="28"/>
          <w:bdr w:val="single" w:sz="4" w:space="0" w:color="auto"/>
        </w:rPr>
        <w:t>LE MATERIEL DOIT ETRE MARQUE AU NOM DE L’ENFANT</w:t>
      </w:r>
      <w:r w:rsidR="000819E6" w:rsidRPr="00397594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 </w:t>
      </w:r>
    </w:p>
    <w:p w14:paraId="5B91E771" w14:textId="77777777" w:rsidR="00834320" w:rsidRDefault="00834320">
      <w:pPr>
        <w:rPr>
          <w:rFonts w:asciiTheme="minorHAnsi" w:eastAsiaTheme="minorHAnsi" w:hAnsiTheme="minorHAnsi" w:cstheme="minorBidi"/>
          <w:lang w:eastAsia="en-US"/>
        </w:rPr>
      </w:pPr>
    </w:p>
    <w:p w14:paraId="0768C2BB" w14:textId="77777777" w:rsidR="000819E6" w:rsidRPr="009D4D7B" w:rsidRDefault="000819E6" w:rsidP="000819E6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0819E6" w14:paraId="3C167AE6" w14:textId="77777777" w:rsidTr="005C01DC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29E4" w14:textId="60EA9442" w:rsidR="000819E6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LE RESTE DES</w:t>
            </w:r>
            <w:r w:rsidRPr="00A448C4">
              <w:rPr>
                <w:rFonts w:ascii="Comic Sans MS" w:hAnsi="Comic Sans MS"/>
                <w:b/>
                <w:i/>
              </w:rPr>
              <w:t xml:space="preserve"> FOURNITURES (ex : </w:t>
            </w:r>
            <w:r w:rsidR="007013E8">
              <w:rPr>
                <w:rFonts w:ascii="Comic Sans MS" w:hAnsi="Comic Sans MS"/>
                <w:b/>
                <w:i/>
              </w:rPr>
              <w:t xml:space="preserve">cahiers, classeurs, </w:t>
            </w:r>
            <w:r>
              <w:rPr>
                <w:rFonts w:ascii="Comic Sans MS" w:hAnsi="Comic Sans MS"/>
                <w:b/>
                <w:i/>
              </w:rPr>
              <w:t>ramette de papier, crayons</w:t>
            </w:r>
            <w:r w:rsidRPr="00A448C4">
              <w:rPr>
                <w:rFonts w:ascii="Comic Sans MS" w:hAnsi="Comic Sans MS"/>
                <w:b/>
                <w:i/>
              </w:rPr>
              <w:t>,</w:t>
            </w:r>
            <w:r>
              <w:rPr>
                <w:rFonts w:ascii="Comic Sans MS" w:hAnsi="Comic Sans MS"/>
                <w:b/>
                <w:i/>
              </w:rPr>
              <w:t xml:space="preserve"> colle,</w:t>
            </w:r>
            <w:r w:rsidRPr="00A448C4">
              <w:rPr>
                <w:rFonts w:ascii="Comic Sans MS" w:hAnsi="Comic Sans MS"/>
                <w:b/>
                <w:i/>
              </w:rPr>
              <w:t xml:space="preserve"> …) SERONT </w:t>
            </w:r>
          </w:p>
          <w:p w14:paraId="696B053D" w14:textId="77777777" w:rsidR="000819E6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COMMANDEES PAR L’ECOLE ET REFACTUREES SUR LA CONTRIBUTION FAMILIALE </w:t>
            </w:r>
          </w:p>
          <w:p w14:paraId="49B4E733" w14:textId="77777777" w:rsidR="000819E6" w:rsidRPr="009216FB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 </w:t>
            </w:r>
            <w:r w:rsidRPr="00A448C4">
              <w:rPr>
                <w:rFonts w:ascii="Comic Sans MS" w:hAnsi="Comic Sans MS"/>
                <w:b/>
                <w:i/>
              </w:rPr>
              <w:t>SEPTEMBRE.</w:t>
            </w:r>
          </w:p>
        </w:tc>
      </w:tr>
    </w:tbl>
    <w:p w14:paraId="4575AE8F" w14:textId="77777777" w:rsidR="000819E6" w:rsidRDefault="000819E6" w:rsidP="000819E6"/>
    <w:p w14:paraId="4EB67818" w14:textId="77777777" w:rsidR="000819E6" w:rsidRPr="00E8300E" w:rsidRDefault="000819E6" w:rsidP="000819E6">
      <w:pPr>
        <w:ind w:left="4956" w:firstLine="708"/>
        <w:jc w:val="center"/>
        <w:rPr>
          <w:b/>
          <w:u w:val="single"/>
        </w:rPr>
      </w:pPr>
    </w:p>
    <w:p w14:paraId="492A09E2" w14:textId="77777777" w:rsidR="000819E6" w:rsidRPr="000819E6" w:rsidRDefault="000819E6">
      <w:pPr>
        <w:rPr>
          <w:rFonts w:asciiTheme="minorHAnsi" w:eastAsiaTheme="minorHAnsi" w:hAnsiTheme="minorHAnsi" w:cstheme="minorBidi"/>
          <w:lang w:eastAsia="en-US"/>
        </w:rPr>
      </w:pPr>
    </w:p>
    <w:p w14:paraId="6CCA02C8" w14:textId="77777777" w:rsidR="004F344F" w:rsidRPr="00834320" w:rsidRDefault="004F344F">
      <w:pPr>
        <w:rPr>
          <w:rFonts w:asciiTheme="minorHAnsi" w:eastAsiaTheme="minorHAnsi" w:hAnsiTheme="minorHAnsi" w:cstheme="minorBidi"/>
          <w:b/>
          <w:i/>
          <w:color w:val="FF6600"/>
          <w:lang w:eastAsia="en-US"/>
        </w:rPr>
      </w:pPr>
    </w:p>
    <w:sectPr w:rsidR="004F344F" w:rsidRPr="00834320" w:rsidSect="00DC61DF">
      <w:pgSz w:w="11899" w:h="16838"/>
      <w:pgMar w:top="426" w:right="425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655"/>
    <w:multiLevelType w:val="hybridMultilevel"/>
    <w:tmpl w:val="6FDEF04A"/>
    <w:lvl w:ilvl="0" w:tplc="F0D6ED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F5E"/>
    <w:multiLevelType w:val="hybridMultilevel"/>
    <w:tmpl w:val="378080A8"/>
    <w:lvl w:ilvl="0" w:tplc="748A47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279022">
    <w:abstractNumId w:val="0"/>
  </w:num>
  <w:num w:numId="2" w16cid:durableId="46323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6E"/>
    <w:rsid w:val="00007E50"/>
    <w:rsid w:val="00016454"/>
    <w:rsid w:val="000544A3"/>
    <w:rsid w:val="000819E6"/>
    <w:rsid w:val="00096D4B"/>
    <w:rsid w:val="00112060"/>
    <w:rsid w:val="0011286E"/>
    <w:rsid w:val="001513D1"/>
    <w:rsid w:val="001547EE"/>
    <w:rsid w:val="00170056"/>
    <w:rsid w:val="001A7899"/>
    <w:rsid w:val="001B2C05"/>
    <w:rsid w:val="001B5CAD"/>
    <w:rsid w:val="001C4576"/>
    <w:rsid w:val="00231138"/>
    <w:rsid w:val="00337E1A"/>
    <w:rsid w:val="0035472E"/>
    <w:rsid w:val="0035530C"/>
    <w:rsid w:val="003802ED"/>
    <w:rsid w:val="00397594"/>
    <w:rsid w:val="003B37E1"/>
    <w:rsid w:val="00414475"/>
    <w:rsid w:val="00466CC3"/>
    <w:rsid w:val="00495803"/>
    <w:rsid w:val="004C1D20"/>
    <w:rsid w:val="004C71CD"/>
    <w:rsid w:val="004F08E1"/>
    <w:rsid w:val="004F28E0"/>
    <w:rsid w:val="004F344F"/>
    <w:rsid w:val="00531055"/>
    <w:rsid w:val="00531A64"/>
    <w:rsid w:val="00533210"/>
    <w:rsid w:val="00566093"/>
    <w:rsid w:val="005F487D"/>
    <w:rsid w:val="006073D2"/>
    <w:rsid w:val="00626299"/>
    <w:rsid w:val="006A7CFB"/>
    <w:rsid w:val="007013E8"/>
    <w:rsid w:val="00723ADD"/>
    <w:rsid w:val="00772772"/>
    <w:rsid w:val="00782DD5"/>
    <w:rsid w:val="007B5450"/>
    <w:rsid w:val="007D06AD"/>
    <w:rsid w:val="007F759E"/>
    <w:rsid w:val="00834320"/>
    <w:rsid w:val="008C5645"/>
    <w:rsid w:val="0097317F"/>
    <w:rsid w:val="009D5736"/>
    <w:rsid w:val="00A32A76"/>
    <w:rsid w:val="00A52DE1"/>
    <w:rsid w:val="00B2324E"/>
    <w:rsid w:val="00B46D08"/>
    <w:rsid w:val="00BA69BE"/>
    <w:rsid w:val="00BD4B2B"/>
    <w:rsid w:val="00BD4EA4"/>
    <w:rsid w:val="00C346CF"/>
    <w:rsid w:val="00CA4FAE"/>
    <w:rsid w:val="00CB6AB5"/>
    <w:rsid w:val="00D61EB8"/>
    <w:rsid w:val="00D96667"/>
    <w:rsid w:val="00DA65B2"/>
    <w:rsid w:val="00DB58B1"/>
    <w:rsid w:val="00DC61DF"/>
    <w:rsid w:val="00DD1450"/>
    <w:rsid w:val="00E039CC"/>
    <w:rsid w:val="00E04AB5"/>
    <w:rsid w:val="00E31977"/>
    <w:rsid w:val="00E44388"/>
    <w:rsid w:val="00E93983"/>
    <w:rsid w:val="00EE3DBC"/>
    <w:rsid w:val="00F21424"/>
    <w:rsid w:val="00F318E9"/>
    <w:rsid w:val="00F7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5691"/>
  <w15:docId w15:val="{0BCFC57B-DE48-4237-9BAB-3B833AD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8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19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Cristelle Castella-vidal</dc:creator>
  <cp:lastModifiedBy>Caroline</cp:lastModifiedBy>
  <cp:revision>5</cp:revision>
  <dcterms:created xsi:type="dcterms:W3CDTF">2023-04-13T12:25:00Z</dcterms:created>
  <dcterms:modified xsi:type="dcterms:W3CDTF">2023-04-20T13:25:00Z</dcterms:modified>
</cp:coreProperties>
</file>